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4072"/>
        <w:gridCol w:w="931"/>
        <w:gridCol w:w="2376"/>
        <w:gridCol w:w="2939"/>
      </w:tblGrid>
      <w:tr w:rsidR="00B06764" w:rsidRPr="00440076" w:rsidTr="00212211">
        <w:trPr>
          <w:trHeight w:val="624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06764" w:rsidRPr="00234C51" w:rsidRDefault="00B06764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34C51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شغل:</w:t>
            </w:r>
            <w:r w:rsidR="00A3332F" w:rsidRPr="00B00EAC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B00EAC" w:rsidRPr="00B00EAC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</w:p>
        </w:tc>
      </w:tr>
      <w:tr w:rsidR="006A11D4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6A11D4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رشته (های) تحصیلی مورد نیاز</w:t>
            </w:r>
            <w:r w:rsidR="006A11D4"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 w:rsidR="00A3332F" w:rsidRPr="00B00EAC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11D4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حداقل مقطع مورد نیاز: </w:t>
            </w:r>
          </w:p>
        </w:tc>
      </w:tr>
      <w:tr w:rsidR="00B00EAC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تجربه كاري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مرتبط</w:t>
            </w:r>
            <w:r w:rsidRPr="00234C5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94233E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وضع</w:t>
            </w:r>
            <w:r w:rsidRPr="0094233E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ی</w:t>
            </w:r>
            <w:r w:rsidRPr="0094233E">
              <w:rPr>
                <w:rFonts w:cs="B Traffic" w:hint="eastAsia"/>
                <w:b/>
                <w:bCs/>
                <w:color w:val="000000"/>
                <w:sz w:val="20"/>
                <w:szCs w:val="20"/>
                <w:rtl/>
                <w:lang w:bidi="fa-IR"/>
              </w:rPr>
              <w:t>ت</w:t>
            </w: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تاهل:</w:t>
            </w:r>
          </w:p>
        </w:tc>
      </w:tr>
      <w:tr w:rsidR="004443CF" w:rsidRPr="00440076" w:rsidTr="00212211">
        <w:trPr>
          <w:trHeight w:val="630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4443CF" w:rsidRPr="00234C51" w:rsidRDefault="004443CF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ساعت کاری: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443CF" w:rsidRDefault="004443CF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محل کاری: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محدوده سنی: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جنسیت: 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محدوده وزنی: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محدوده قد: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DE42E7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DE42E7" w:rsidRDefault="0094233E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تابع</w:t>
            </w:r>
            <w:r w:rsidRPr="0094233E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ی</w:t>
            </w:r>
            <w:r w:rsidRPr="0094233E">
              <w:rPr>
                <w:rFonts w:cs="B Traffic" w:hint="eastAsia"/>
                <w:b/>
                <w:bCs/>
                <w:color w:val="000000"/>
                <w:sz w:val="20"/>
                <w:szCs w:val="20"/>
                <w:rtl/>
                <w:lang w:bidi="fa-IR"/>
              </w:rPr>
              <w:t>ت</w:t>
            </w: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42E7" w:rsidRDefault="00DE42E7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دین و مذهب:</w:t>
            </w:r>
          </w:p>
        </w:tc>
      </w:tr>
      <w:tr w:rsidR="00DE42E7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DE42E7" w:rsidRDefault="0094233E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مشخصه ظاهر</w:t>
            </w:r>
            <w:r w:rsidRPr="0094233E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ی</w:t>
            </w: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و پوشش: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42E7" w:rsidRDefault="00DE42E7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زبان (های) مورد نیاز:</w:t>
            </w:r>
            <w:r w:rsidR="00E60926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00EAC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B00EAC" w:rsidRPr="00234C51" w:rsidRDefault="0094233E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خصوص</w:t>
            </w:r>
            <w:r w:rsidRPr="0094233E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ی</w:t>
            </w:r>
            <w:r w:rsidRPr="0094233E">
              <w:rPr>
                <w:rFonts w:cs="B Traffic" w:hint="eastAsia"/>
                <w:b/>
                <w:bCs/>
                <w:color w:val="000000"/>
                <w:sz w:val="20"/>
                <w:szCs w:val="20"/>
                <w:rtl/>
                <w:lang w:bidi="fa-IR"/>
              </w:rPr>
              <w:t>ات</w:t>
            </w: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اخلاق</w:t>
            </w:r>
            <w:r w:rsidRPr="0094233E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ی</w:t>
            </w:r>
            <w:r w:rsidRPr="0094233E"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0EAC" w:rsidRPr="00234C51" w:rsidRDefault="00B00EAC" w:rsidP="00F215F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سلامت جسمانی مورد نیاز:</w:t>
            </w:r>
            <w:r w:rsidR="00212211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957312" w:rsidRPr="00440076" w:rsidTr="00212211">
        <w:trPr>
          <w:trHeight w:val="527"/>
        </w:trPr>
        <w:tc>
          <w:tcPr>
            <w:tcW w:w="54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957312" w:rsidRDefault="00957312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هوش اجتماعی (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EQ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): </w:t>
            </w:r>
          </w:p>
        </w:tc>
        <w:tc>
          <w:tcPr>
            <w:tcW w:w="5389" w:type="dxa"/>
            <w:gridSpan w:val="2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7312" w:rsidRDefault="00957312" w:rsidP="00CC728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هوش ریاضی ( </w:t>
            </w:r>
            <w:r>
              <w:rPr>
                <w:rFonts w:cs="B Traffic"/>
                <w:b/>
                <w:bCs/>
                <w:color w:val="000000"/>
                <w:sz w:val="20"/>
                <w:szCs w:val="20"/>
                <w:lang w:bidi="fa-IR"/>
              </w:rPr>
              <w:t>IQ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):</w:t>
            </w:r>
          </w:p>
        </w:tc>
      </w:tr>
      <w:tr w:rsidR="00B00EAC" w:rsidRPr="00440076" w:rsidTr="00212211">
        <w:trPr>
          <w:trHeight w:val="388"/>
        </w:trPr>
        <w:tc>
          <w:tcPr>
            <w:tcW w:w="10809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0EAC" w:rsidRPr="00212211" w:rsidRDefault="00B00EAC" w:rsidP="00DE42E7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آموزش ها</w:t>
            </w:r>
            <w:r w:rsidR="00DE42E7"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و صلاحیت های</w:t>
            </w: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مورد نیاز:</w:t>
            </w:r>
          </w:p>
        </w:tc>
      </w:tr>
      <w:tr w:rsidR="00212211" w:rsidRPr="00440076" w:rsidTr="00212211">
        <w:trPr>
          <w:trHeight w:val="150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B865C1" w:rsidP="0021221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B865C1" w:rsidP="00B865C1">
            <w:pPr>
              <w:jc w:val="center"/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معیار قبولی</w:t>
            </w:r>
          </w:p>
        </w:tc>
      </w:tr>
      <w:tr w:rsidR="00212211" w:rsidRPr="00440076" w:rsidTr="00212211">
        <w:trPr>
          <w:trHeight w:val="134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75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212211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12211" w:rsidRDefault="00212211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E60926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0926" w:rsidRDefault="00E60926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B219B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B219B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147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C9" w:rsidRDefault="00B67EC9" w:rsidP="00957312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B67EC9" w:rsidRPr="00440076" w:rsidTr="00212211">
        <w:trPr>
          <w:trHeight w:val="200"/>
        </w:trPr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7EC9" w:rsidRDefault="00B67EC9" w:rsidP="00212211">
            <w:pPr>
              <w:rPr>
                <w:rFonts w:cs="B Traffic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:rsidR="006A11D4" w:rsidRDefault="006A11D4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0A2AAD" w:rsidRDefault="000A2AAD">
      <w:pPr>
        <w:rPr>
          <w:color w:val="000000"/>
          <w:lang w:bidi="fa-IR"/>
        </w:rPr>
      </w:pPr>
    </w:p>
    <w:p w:rsidR="000A2AAD" w:rsidRDefault="000A2AAD">
      <w:pPr>
        <w:rPr>
          <w:color w:val="000000"/>
          <w:lang w:bidi="fa-IR"/>
        </w:rPr>
      </w:pPr>
    </w:p>
    <w:p w:rsidR="000A2AAD" w:rsidRDefault="000A2AAD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rtl/>
          <w:lang w:bidi="fa-IR"/>
        </w:rPr>
      </w:pPr>
    </w:p>
    <w:p w:rsidR="0094233E" w:rsidRDefault="0094233E">
      <w:pPr>
        <w:rPr>
          <w:color w:val="000000"/>
          <w:rtl/>
          <w:lang w:bidi="fa-IR"/>
        </w:rPr>
      </w:pPr>
    </w:p>
    <w:p w:rsidR="0094233E" w:rsidRDefault="0094233E">
      <w:pPr>
        <w:rPr>
          <w:color w:val="000000"/>
          <w:lang w:bidi="fa-IR"/>
        </w:rPr>
      </w:pPr>
    </w:p>
    <w:p w:rsidR="002F3E40" w:rsidRDefault="002F3E40">
      <w:pPr>
        <w:rPr>
          <w:color w:val="000000"/>
          <w:lang w:bidi="fa-IR"/>
        </w:rPr>
      </w:pPr>
    </w:p>
    <w:p w:rsidR="002F3E40" w:rsidRPr="00440076" w:rsidRDefault="002F3E40">
      <w:pPr>
        <w:rPr>
          <w:color w:val="000000"/>
          <w:rtl/>
          <w:lang w:bidi="fa-IR"/>
        </w:rPr>
      </w:pP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3939"/>
        <w:gridCol w:w="3509"/>
      </w:tblGrid>
      <w:tr w:rsidR="00B06764" w:rsidRPr="00440076" w:rsidTr="00B67EC9">
        <w:tc>
          <w:tcPr>
            <w:tcW w:w="108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06764" w:rsidRPr="00440076" w:rsidRDefault="00B06764" w:rsidP="00F1627F">
            <w:pPr>
              <w:rPr>
                <w:rFonts w:cs="B Traffic"/>
                <w:color w:val="000000"/>
                <w:rtl/>
                <w:lang w:bidi="fa-IR"/>
              </w:rPr>
            </w:pPr>
            <w:r w:rsidRPr="00440076">
              <w:rPr>
                <w:rFonts w:cs="B Traffic" w:hint="cs"/>
                <w:color w:val="000000"/>
                <w:rtl/>
                <w:lang w:bidi="fa-IR"/>
              </w:rPr>
              <w:t>شرح وظايف :</w:t>
            </w:r>
          </w:p>
        </w:tc>
      </w:tr>
      <w:tr w:rsidR="004A147A" w:rsidRPr="00440076" w:rsidTr="003575DF">
        <w:tc>
          <w:tcPr>
            <w:tcW w:w="108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67EC9" w:rsidRDefault="00B67EC9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lang w:bidi="fa-IR"/>
              </w:rPr>
            </w:pPr>
          </w:p>
          <w:p w:rsidR="002F3E40" w:rsidRDefault="002F3E40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rtl/>
                <w:lang w:bidi="fa-IR"/>
              </w:rPr>
            </w:pPr>
          </w:p>
          <w:p w:rsidR="00B67EC9" w:rsidRPr="00C21E7D" w:rsidRDefault="00B67EC9" w:rsidP="00CC7287">
            <w:pPr>
              <w:pStyle w:val="BodyText2"/>
              <w:rPr>
                <w:rFonts w:ascii="Arial Narrow" w:hAnsi="Arial Narrow" w:cs="B Traffic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3332F" w:rsidRPr="00440076" w:rsidTr="00B67EC9">
        <w:trPr>
          <w:trHeight w:val="1535"/>
        </w:trPr>
        <w:tc>
          <w:tcPr>
            <w:tcW w:w="3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lastRenderedPageBreak/>
              <w:t>تهیه کننده (مسئول مربوطه)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</w:p>
        </w:tc>
        <w:tc>
          <w:tcPr>
            <w:tcW w:w="39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تایید کننده (نماینده مدیریت)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>
              <w:rPr>
                <w:rFonts w:ascii="Tahoma" w:hAnsi="Tahoma" w:cs="B Traffic"/>
                <w:noProof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  <w:r>
              <w:rPr>
                <w:rtl/>
              </w:rPr>
              <w:t xml:space="preserve"> </w:t>
            </w:r>
          </w:p>
        </w:tc>
        <w:tc>
          <w:tcPr>
            <w:tcW w:w="3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332F" w:rsidRDefault="00A3332F" w:rsidP="00CC7287">
            <w:pPr>
              <w:pStyle w:val="Footer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تصویب کننده (مدیر عامل)</w:t>
            </w:r>
          </w:p>
          <w:p w:rsidR="00A3332F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نام :</w:t>
            </w:r>
            <w:r>
              <w:rPr>
                <w:rFonts w:hint="cs"/>
                <w:rtl/>
              </w:rPr>
              <w:t xml:space="preserve"> </w:t>
            </w:r>
          </w:p>
          <w:p w:rsidR="00A3332F" w:rsidRDefault="00A3332F" w:rsidP="00CC7287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امضاء :</w:t>
            </w:r>
            <w:r w:rsidRPr="00F73400">
              <w:rPr>
                <w:rFonts w:ascii="Tahoma" w:hAnsi="Tahoma" w:cs="B Traffic"/>
                <w:lang w:bidi="fa-IR"/>
              </w:rPr>
              <w:t xml:space="preserve"> </w:t>
            </w:r>
          </w:p>
          <w:p w:rsidR="00A3332F" w:rsidRPr="00440076" w:rsidRDefault="00A3332F" w:rsidP="00D05D22">
            <w:pPr>
              <w:pStyle w:val="Foo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:</w:t>
            </w:r>
            <w:r>
              <w:rPr>
                <w:rtl/>
              </w:rPr>
              <w:t xml:space="preserve"> </w:t>
            </w:r>
          </w:p>
        </w:tc>
      </w:tr>
    </w:tbl>
    <w:p w:rsidR="004A147A" w:rsidRPr="00440076" w:rsidRDefault="004A147A">
      <w:pPr>
        <w:rPr>
          <w:color w:val="000000"/>
          <w:rtl/>
          <w:lang w:bidi="fa-IR"/>
        </w:rPr>
      </w:pPr>
    </w:p>
    <w:sectPr w:rsidR="004A147A" w:rsidRPr="00440076" w:rsidSect="009257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36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D53" w:rsidRDefault="006E7D53">
      <w:r>
        <w:separator/>
      </w:r>
    </w:p>
  </w:endnote>
  <w:endnote w:type="continuationSeparator" w:id="0">
    <w:p w:rsidR="006E7D53" w:rsidRDefault="006E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1B" w:rsidRDefault="00EB0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1B" w:rsidRDefault="00EB08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1B" w:rsidRDefault="00EB0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D53" w:rsidRDefault="006E7D53">
      <w:r>
        <w:separator/>
      </w:r>
    </w:p>
  </w:footnote>
  <w:footnote w:type="continuationSeparator" w:id="0">
    <w:p w:rsidR="006E7D53" w:rsidRDefault="006E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1B" w:rsidRDefault="00EB0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94"/>
      <w:gridCol w:w="5670"/>
      <w:gridCol w:w="2849"/>
    </w:tblGrid>
    <w:tr w:rsidR="00CC7287" w:rsidTr="008B5998">
      <w:trPr>
        <w:trHeight w:val="561"/>
      </w:trPr>
      <w:tc>
        <w:tcPr>
          <w:tcW w:w="2294" w:type="dxa"/>
          <w:tcBorders>
            <w:top w:val="double" w:sz="4" w:space="0" w:color="auto"/>
            <w:left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CC7287" w:rsidRPr="0062443C" w:rsidRDefault="00CC7287" w:rsidP="00383A48">
          <w:pPr>
            <w:bidi w:val="0"/>
            <w:rPr>
              <w:b/>
              <w:bCs/>
              <w:sz w:val="22"/>
              <w:szCs w:val="22"/>
              <w:lang w:bidi="fa-IR"/>
            </w:rPr>
          </w:pPr>
          <w:r w:rsidRPr="0062443C">
            <w:rPr>
              <w:b/>
              <w:bCs/>
              <w:sz w:val="22"/>
              <w:szCs w:val="22"/>
              <w:lang w:bidi="fa-IR"/>
            </w:rPr>
            <w:t>Form Code</w:t>
          </w:r>
          <w:r w:rsidRPr="0062443C">
            <w:rPr>
              <w:sz w:val="22"/>
              <w:szCs w:val="22"/>
              <w:lang w:bidi="fa-IR"/>
            </w:rPr>
            <w:t xml:space="preserve">: </w:t>
          </w:r>
          <w:r>
            <w:rPr>
              <w:sz w:val="22"/>
              <w:szCs w:val="22"/>
              <w:lang w:bidi="fa-IR"/>
            </w:rPr>
            <w:t>F-17</w:t>
          </w:r>
        </w:p>
      </w:tc>
      <w:tc>
        <w:tcPr>
          <w:tcW w:w="5670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CC7287" w:rsidRPr="00234C51" w:rsidRDefault="00CC7287" w:rsidP="0062443C">
          <w:pPr>
            <w:jc w:val="center"/>
            <w:rPr>
              <w:rFonts w:cs="B Traffic"/>
              <w:b/>
              <w:bCs/>
              <w:sz w:val="40"/>
              <w:szCs w:val="40"/>
              <w:rtl/>
              <w:lang w:bidi="fa-IR"/>
            </w:rPr>
          </w:pPr>
          <w:r w:rsidRPr="00234C51">
            <w:rPr>
              <w:rFonts w:cs="B Traffic" w:hint="cs"/>
              <w:b/>
              <w:bCs/>
              <w:sz w:val="40"/>
              <w:szCs w:val="40"/>
              <w:rtl/>
              <w:lang w:bidi="fa-IR"/>
            </w:rPr>
            <w:t>فرم شناسنامه شغل</w:t>
          </w:r>
        </w:p>
      </w:tc>
      <w:tc>
        <w:tcPr>
          <w:tcW w:w="2849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CC7287" w:rsidRPr="00EB081B" w:rsidRDefault="003A5074" w:rsidP="003A5074">
          <w:pPr>
            <w:rPr>
              <w:rFonts w:cs="Arial Unicode MS"/>
              <w:rtl/>
              <w:lang w:bidi="fa-IR"/>
            </w:rPr>
          </w:pPr>
          <w:bookmarkStart w:id="0" w:name="_GoBack"/>
          <w:r>
            <w:rPr>
              <w:rFonts w:cs="Arial Unicode MS"/>
              <w:noProof/>
              <w:rtl/>
            </w:rPr>
            <w:drawing>
              <wp:inline distT="0" distB="0" distL="0" distR="0">
                <wp:extent cx="1590675" cy="831283"/>
                <wp:effectExtent l="0" t="0" r="0" b="698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343" cy="8326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  <w:tr w:rsidR="00CC7287" w:rsidTr="00A62324">
      <w:trPr>
        <w:trHeight w:val="561"/>
      </w:trPr>
      <w:tc>
        <w:tcPr>
          <w:tcW w:w="2294" w:type="dxa"/>
          <w:tcBorders>
            <w:top w:val="sing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CC7287" w:rsidRDefault="00CC7287" w:rsidP="0062443C">
          <w:pPr>
            <w:bidi w:val="0"/>
            <w:rPr>
              <w:rtl/>
              <w:lang w:bidi="fa-IR"/>
            </w:rPr>
          </w:pPr>
          <w:r w:rsidRPr="0062443C">
            <w:rPr>
              <w:b/>
              <w:bCs/>
              <w:lang w:bidi="fa-IR"/>
            </w:rPr>
            <w:t>Rev.:</w:t>
          </w:r>
          <w:r>
            <w:rPr>
              <w:lang w:bidi="fa-IR"/>
            </w:rPr>
            <w:t xml:space="preserve"> 00</w:t>
          </w:r>
        </w:p>
      </w:tc>
      <w:tc>
        <w:tcPr>
          <w:tcW w:w="5670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C7287" w:rsidRDefault="00CC7287" w:rsidP="005C0C8E">
          <w:pPr>
            <w:rPr>
              <w:rtl/>
              <w:lang w:bidi="fa-IR"/>
            </w:rPr>
          </w:pPr>
        </w:p>
      </w:tc>
      <w:tc>
        <w:tcPr>
          <w:tcW w:w="2849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C7287" w:rsidRDefault="00CC7287" w:rsidP="005C0C8E">
          <w:pPr>
            <w:rPr>
              <w:rtl/>
              <w:lang w:bidi="fa-IR"/>
            </w:rPr>
          </w:pPr>
        </w:p>
      </w:tc>
    </w:tr>
  </w:tbl>
  <w:p w:rsidR="00CC7287" w:rsidRPr="00F8251C" w:rsidRDefault="00CC7287">
    <w:pPr>
      <w:pStyle w:val="Header"/>
      <w:rPr>
        <w:rFonts w:cs="Courier New"/>
        <w:sz w:val="16"/>
        <w:szCs w:val="16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1B" w:rsidRDefault="00EB0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F13DFA"/>
    <w:multiLevelType w:val="hybridMultilevel"/>
    <w:tmpl w:val="91B686E0"/>
    <w:lvl w:ilvl="0" w:tplc="A8A69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12AA2"/>
    <w:rsid w:val="0001383A"/>
    <w:rsid w:val="00020F3F"/>
    <w:rsid w:val="0003586A"/>
    <w:rsid w:val="00042644"/>
    <w:rsid w:val="00070DA5"/>
    <w:rsid w:val="000734D0"/>
    <w:rsid w:val="000977D0"/>
    <w:rsid w:val="000A2AAD"/>
    <w:rsid w:val="000E06B6"/>
    <w:rsid w:val="000E4535"/>
    <w:rsid w:val="000F5BB8"/>
    <w:rsid w:val="00106914"/>
    <w:rsid w:val="00146485"/>
    <w:rsid w:val="0016367C"/>
    <w:rsid w:val="00186C72"/>
    <w:rsid w:val="00207377"/>
    <w:rsid w:val="00212211"/>
    <w:rsid w:val="002136E9"/>
    <w:rsid w:val="002154B0"/>
    <w:rsid w:val="00217A34"/>
    <w:rsid w:val="00227F43"/>
    <w:rsid w:val="00234C51"/>
    <w:rsid w:val="00240AA7"/>
    <w:rsid w:val="002575B9"/>
    <w:rsid w:val="00285B46"/>
    <w:rsid w:val="00286472"/>
    <w:rsid w:val="002906AD"/>
    <w:rsid w:val="002C3135"/>
    <w:rsid w:val="002F262C"/>
    <w:rsid w:val="002F3E40"/>
    <w:rsid w:val="0030301A"/>
    <w:rsid w:val="0031489D"/>
    <w:rsid w:val="003456CE"/>
    <w:rsid w:val="003575DF"/>
    <w:rsid w:val="00383A48"/>
    <w:rsid w:val="003A5074"/>
    <w:rsid w:val="003B2ED5"/>
    <w:rsid w:val="003B50F0"/>
    <w:rsid w:val="0041703C"/>
    <w:rsid w:val="00440076"/>
    <w:rsid w:val="004443CF"/>
    <w:rsid w:val="00445755"/>
    <w:rsid w:val="00460BE3"/>
    <w:rsid w:val="00465838"/>
    <w:rsid w:val="0046777F"/>
    <w:rsid w:val="00496293"/>
    <w:rsid w:val="004A147A"/>
    <w:rsid w:val="004E6CE7"/>
    <w:rsid w:val="004F128C"/>
    <w:rsid w:val="00531E6C"/>
    <w:rsid w:val="00537BD6"/>
    <w:rsid w:val="00542636"/>
    <w:rsid w:val="0054644C"/>
    <w:rsid w:val="005602FD"/>
    <w:rsid w:val="00560FEF"/>
    <w:rsid w:val="00561A7A"/>
    <w:rsid w:val="00571421"/>
    <w:rsid w:val="005A03A8"/>
    <w:rsid w:val="005A060B"/>
    <w:rsid w:val="005A2A97"/>
    <w:rsid w:val="005A763E"/>
    <w:rsid w:val="005B2340"/>
    <w:rsid w:val="005B51E6"/>
    <w:rsid w:val="005B7D0E"/>
    <w:rsid w:val="005C0C8E"/>
    <w:rsid w:val="005D0248"/>
    <w:rsid w:val="005E11B4"/>
    <w:rsid w:val="005E2C42"/>
    <w:rsid w:val="005E47A0"/>
    <w:rsid w:val="005F0E18"/>
    <w:rsid w:val="005F55CE"/>
    <w:rsid w:val="005F6311"/>
    <w:rsid w:val="005F7BC6"/>
    <w:rsid w:val="006003BE"/>
    <w:rsid w:val="006063BA"/>
    <w:rsid w:val="00610C58"/>
    <w:rsid w:val="00610F84"/>
    <w:rsid w:val="00614749"/>
    <w:rsid w:val="006150D8"/>
    <w:rsid w:val="00617040"/>
    <w:rsid w:val="0062443C"/>
    <w:rsid w:val="00626D5B"/>
    <w:rsid w:val="006405E8"/>
    <w:rsid w:val="00667FC1"/>
    <w:rsid w:val="00670F58"/>
    <w:rsid w:val="00691A68"/>
    <w:rsid w:val="006A11D4"/>
    <w:rsid w:val="006A62C7"/>
    <w:rsid w:val="006C4FE9"/>
    <w:rsid w:val="006D0296"/>
    <w:rsid w:val="006D173C"/>
    <w:rsid w:val="006D25C2"/>
    <w:rsid w:val="006E7D53"/>
    <w:rsid w:val="007000CB"/>
    <w:rsid w:val="00715741"/>
    <w:rsid w:val="00717EF3"/>
    <w:rsid w:val="00731267"/>
    <w:rsid w:val="00734DF7"/>
    <w:rsid w:val="007362D0"/>
    <w:rsid w:val="007378BF"/>
    <w:rsid w:val="00754C58"/>
    <w:rsid w:val="007561F1"/>
    <w:rsid w:val="00786BAA"/>
    <w:rsid w:val="007A454E"/>
    <w:rsid w:val="007B4D5A"/>
    <w:rsid w:val="007C340B"/>
    <w:rsid w:val="007C4529"/>
    <w:rsid w:val="007E3733"/>
    <w:rsid w:val="007E7543"/>
    <w:rsid w:val="008016A9"/>
    <w:rsid w:val="00816DA4"/>
    <w:rsid w:val="00826410"/>
    <w:rsid w:val="00853CD9"/>
    <w:rsid w:val="008546B2"/>
    <w:rsid w:val="00860056"/>
    <w:rsid w:val="0086426E"/>
    <w:rsid w:val="008804C9"/>
    <w:rsid w:val="0088623C"/>
    <w:rsid w:val="008915B7"/>
    <w:rsid w:val="00893CDF"/>
    <w:rsid w:val="00897BC7"/>
    <w:rsid w:val="008A3936"/>
    <w:rsid w:val="008B5998"/>
    <w:rsid w:val="008D3B77"/>
    <w:rsid w:val="008D79A7"/>
    <w:rsid w:val="008E3893"/>
    <w:rsid w:val="008E58D0"/>
    <w:rsid w:val="008F28AB"/>
    <w:rsid w:val="009036C6"/>
    <w:rsid w:val="00915872"/>
    <w:rsid w:val="009257FE"/>
    <w:rsid w:val="00932DD9"/>
    <w:rsid w:val="0094233E"/>
    <w:rsid w:val="00956CE4"/>
    <w:rsid w:val="00957312"/>
    <w:rsid w:val="009873A3"/>
    <w:rsid w:val="00987627"/>
    <w:rsid w:val="00990E6E"/>
    <w:rsid w:val="009912A3"/>
    <w:rsid w:val="009A2407"/>
    <w:rsid w:val="009A448B"/>
    <w:rsid w:val="009E62D2"/>
    <w:rsid w:val="009F2DBD"/>
    <w:rsid w:val="009F6BD7"/>
    <w:rsid w:val="00A2089D"/>
    <w:rsid w:val="00A3332F"/>
    <w:rsid w:val="00A42326"/>
    <w:rsid w:val="00A42A97"/>
    <w:rsid w:val="00A47367"/>
    <w:rsid w:val="00A62324"/>
    <w:rsid w:val="00A71B1A"/>
    <w:rsid w:val="00A72887"/>
    <w:rsid w:val="00A83575"/>
    <w:rsid w:val="00A85B4C"/>
    <w:rsid w:val="00A86E8D"/>
    <w:rsid w:val="00A946FB"/>
    <w:rsid w:val="00AB528A"/>
    <w:rsid w:val="00AC3008"/>
    <w:rsid w:val="00B00EAC"/>
    <w:rsid w:val="00B06764"/>
    <w:rsid w:val="00B12123"/>
    <w:rsid w:val="00B2014F"/>
    <w:rsid w:val="00B24A34"/>
    <w:rsid w:val="00B271D7"/>
    <w:rsid w:val="00B35889"/>
    <w:rsid w:val="00B37769"/>
    <w:rsid w:val="00B417A6"/>
    <w:rsid w:val="00B67EC9"/>
    <w:rsid w:val="00B700DC"/>
    <w:rsid w:val="00B865C1"/>
    <w:rsid w:val="00B96910"/>
    <w:rsid w:val="00BB16A8"/>
    <w:rsid w:val="00BB1D65"/>
    <w:rsid w:val="00BD015A"/>
    <w:rsid w:val="00BD4BD5"/>
    <w:rsid w:val="00BE10C3"/>
    <w:rsid w:val="00BE2D37"/>
    <w:rsid w:val="00BF1820"/>
    <w:rsid w:val="00BF62BE"/>
    <w:rsid w:val="00C04259"/>
    <w:rsid w:val="00C17E9F"/>
    <w:rsid w:val="00C21E7D"/>
    <w:rsid w:val="00C37F3C"/>
    <w:rsid w:val="00C45AD2"/>
    <w:rsid w:val="00C60BDE"/>
    <w:rsid w:val="00C842D7"/>
    <w:rsid w:val="00C93F69"/>
    <w:rsid w:val="00C97B11"/>
    <w:rsid w:val="00CA38A4"/>
    <w:rsid w:val="00CA4E14"/>
    <w:rsid w:val="00CB3C6B"/>
    <w:rsid w:val="00CB62F6"/>
    <w:rsid w:val="00CC1964"/>
    <w:rsid w:val="00CC3316"/>
    <w:rsid w:val="00CC7287"/>
    <w:rsid w:val="00CF1D1B"/>
    <w:rsid w:val="00CF72F6"/>
    <w:rsid w:val="00D024C9"/>
    <w:rsid w:val="00D05D22"/>
    <w:rsid w:val="00D40F0D"/>
    <w:rsid w:val="00D567FB"/>
    <w:rsid w:val="00DC19DF"/>
    <w:rsid w:val="00DC341D"/>
    <w:rsid w:val="00DC7A95"/>
    <w:rsid w:val="00DD5B1F"/>
    <w:rsid w:val="00DE42E7"/>
    <w:rsid w:val="00DF4FC9"/>
    <w:rsid w:val="00E016C4"/>
    <w:rsid w:val="00E01E48"/>
    <w:rsid w:val="00E0542F"/>
    <w:rsid w:val="00E31FB1"/>
    <w:rsid w:val="00E60926"/>
    <w:rsid w:val="00E61C80"/>
    <w:rsid w:val="00E743C8"/>
    <w:rsid w:val="00E82ADE"/>
    <w:rsid w:val="00E85D39"/>
    <w:rsid w:val="00E87761"/>
    <w:rsid w:val="00EB081B"/>
    <w:rsid w:val="00EB1B51"/>
    <w:rsid w:val="00EB66D4"/>
    <w:rsid w:val="00EC0C4D"/>
    <w:rsid w:val="00EE0023"/>
    <w:rsid w:val="00EE0739"/>
    <w:rsid w:val="00EF034D"/>
    <w:rsid w:val="00EF4A3B"/>
    <w:rsid w:val="00F14136"/>
    <w:rsid w:val="00F14351"/>
    <w:rsid w:val="00F1627F"/>
    <w:rsid w:val="00F215F1"/>
    <w:rsid w:val="00F317B7"/>
    <w:rsid w:val="00F33C15"/>
    <w:rsid w:val="00F4157B"/>
    <w:rsid w:val="00F622B7"/>
    <w:rsid w:val="00F8251C"/>
    <w:rsid w:val="00F869E5"/>
    <w:rsid w:val="00FB3CCD"/>
    <w:rsid w:val="00FD35D7"/>
    <w:rsid w:val="00FE1A6C"/>
    <w:rsid w:val="00FE7B4C"/>
    <w:rsid w:val="00FF6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FBEFE"/>
  <w15:docId w15:val="{C2A3B009-23DC-4B6A-8E50-9857479B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B00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creator>Dear User!</dc:creator>
  <cp:lastModifiedBy>Windows User</cp:lastModifiedBy>
  <cp:revision>2</cp:revision>
  <cp:lastPrinted>2009-01-05T06:53:00Z</cp:lastPrinted>
  <dcterms:created xsi:type="dcterms:W3CDTF">2018-04-10T07:26:00Z</dcterms:created>
  <dcterms:modified xsi:type="dcterms:W3CDTF">2018-04-10T07:26:00Z</dcterms:modified>
</cp:coreProperties>
</file>